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87D54" w14:textId="6EADBC55" w:rsidR="002D40A3" w:rsidRPr="00FF68EF" w:rsidRDefault="00573302" w:rsidP="00865348">
      <w:pPr>
        <w:ind w:right="-284"/>
        <w:jc w:val="center"/>
        <w:rPr>
          <w:rFonts w:ascii="Cambria" w:hAnsi="Cambria"/>
          <w:b/>
          <w:noProof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32FD0742" wp14:editId="5525958D">
            <wp:simplePos x="0" y="0"/>
            <wp:positionH relativeFrom="margin">
              <wp:posOffset>2712085</wp:posOffset>
            </wp:positionH>
            <wp:positionV relativeFrom="margin">
              <wp:posOffset>83185</wp:posOffset>
            </wp:positionV>
            <wp:extent cx="1956435" cy="710565"/>
            <wp:effectExtent l="0" t="0" r="571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910">
        <w:rPr>
          <w:rFonts w:ascii="Cambria" w:hAnsi="Cambria"/>
          <w:b/>
          <w:noProof/>
          <w:sz w:val="20"/>
          <w:szCs w:val="20"/>
          <w:lang w:eastAsia="pl-PL"/>
        </w:rPr>
        <w:drawing>
          <wp:inline distT="0" distB="0" distL="0" distR="0" wp14:anchorId="2D5AEF97" wp14:editId="2907EB6E">
            <wp:extent cx="2562225" cy="71310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681" cy="724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68EF">
        <w:rPr>
          <w:rFonts w:ascii="Times New Roman" w:hAnsi="Times New Roman"/>
          <w:b/>
          <w:noProof/>
          <w:sz w:val="20"/>
          <w:szCs w:val="20"/>
          <w:lang w:eastAsia="pl-PL"/>
        </w:rPr>
        <w:drawing>
          <wp:inline distT="0" distB="0" distL="0" distR="0" wp14:anchorId="4356966F" wp14:editId="0FA80504">
            <wp:extent cx="548640" cy="703185"/>
            <wp:effectExtent l="0" t="0" r="381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24" cy="72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731F1" w14:textId="77777777" w:rsidR="00865348" w:rsidRDefault="00865348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</w:p>
    <w:p w14:paraId="4FBCE6E6" w14:textId="4AB5BA4A" w:rsidR="002D40A3" w:rsidRDefault="001D09C3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 w:rsidRPr="004179A5"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 xml:space="preserve">Potrzebujesz pomocy prawnika? </w:t>
      </w:r>
    </w:p>
    <w:p w14:paraId="51922882" w14:textId="4CE31986" w:rsidR="001D09C3" w:rsidRPr="004179A5" w:rsidRDefault="001D09C3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 w:rsidRPr="004179A5"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>Nie możesz porozumieć się z sąsiadem?</w:t>
      </w:r>
    </w:p>
    <w:p w14:paraId="57C564A8" w14:textId="77777777" w:rsidR="004179A5" w:rsidRPr="009A398B" w:rsidRDefault="004179A5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7131F9E8" w14:textId="6A1D19A9" w:rsidR="00353683" w:rsidRDefault="001D09C3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8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Skorzystaj z nieodpłatnej pomocy prawnej </w:t>
      </w:r>
      <w:r w:rsidR="00353683" w:rsidRPr="0002756E">
        <w:rPr>
          <w:rFonts w:ascii="Times New Roman" w:hAnsi="Times New Roman" w:cs="Times New Roman"/>
          <w:sz w:val="28"/>
          <w:szCs w:val="28"/>
        </w:rPr>
        <w:t xml:space="preserve">Taka pomoc jest udzielana </w:t>
      </w:r>
      <w:r w:rsidR="00353683" w:rsidRPr="009A398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za darmo</w:t>
      </w:r>
      <w:r w:rsidR="00353683" w:rsidRPr="0002756E">
        <w:rPr>
          <w:rFonts w:ascii="Times New Roman" w:hAnsi="Times New Roman" w:cs="Times New Roman"/>
          <w:sz w:val="28"/>
          <w:szCs w:val="28"/>
        </w:rPr>
        <w:t>,</w:t>
      </w:r>
      <w:r w:rsidR="00C80409">
        <w:rPr>
          <w:rFonts w:ascii="Times New Roman" w:hAnsi="Times New Roman" w:cs="Times New Roman"/>
          <w:sz w:val="28"/>
          <w:szCs w:val="28"/>
        </w:rPr>
        <w:t xml:space="preserve"> </w:t>
      </w:r>
      <w:r w:rsidR="00353683" w:rsidRPr="0002756E">
        <w:rPr>
          <w:rFonts w:ascii="Times New Roman" w:hAnsi="Times New Roman" w:cs="Times New Roman"/>
          <w:sz w:val="28"/>
          <w:szCs w:val="28"/>
        </w:rPr>
        <w:t>nic nie musisz</w:t>
      </w:r>
      <w:r w:rsidR="004179A5">
        <w:rPr>
          <w:rFonts w:ascii="Times New Roman" w:hAnsi="Times New Roman" w:cs="Times New Roman"/>
          <w:sz w:val="28"/>
          <w:szCs w:val="28"/>
        </w:rPr>
        <w:t xml:space="preserve"> za nią</w:t>
      </w:r>
      <w:r w:rsidR="00353683" w:rsidRPr="0002756E">
        <w:rPr>
          <w:rFonts w:ascii="Times New Roman" w:hAnsi="Times New Roman" w:cs="Times New Roman"/>
          <w:sz w:val="28"/>
          <w:szCs w:val="28"/>
        </w:rPr>
        <w:t xml:space="preserve"> płacić. </w:t>
      </w:r>
    </w:p>
    <w:p w14:paraId="5DE5AC5B" w14:textId="77777777" w:rsidR="004179A5" w:rsidRPr="009A398B" w:rsidRDefault="004179A5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4EE2E" w14:textId="31C8C450" w:rsidR="00353683" w:rsidRPr="00670E96" w:rsidRDefault="00353683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Jaką pomoc możesz otrzymać?</w:t>
      </w:r>
    </w:p>
    <w:p w14:paraId="716D8A99" w14:textId="29A3971A" w:rsidR="002D40A3" w:rsidRDefault="00C56376" w:rsidP="0070339C">
      <w:pPr>
        <w:pStyle w:val="Akapitzlist"/>
        <w:numPr>
          <w:ilvl w:val="0"/>
          <w:numId w:val="1"/>
        </w:num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40712" w:rsidRPr="002D40A3">
        <w:rPr>
          <w:rFonts w:ascii="Times New Roman" w:hAnsi="Times New Roman" w:cs="Times New Roman"/>
          <w:sz w:val="24"/>
          <w:szCs w:val="24"/>
        </w:rPr>
        <w:t>nformację</w:t>
      </w:r>
      <w:r w:rsidR="00261FFD">
        <w:rPr>
          <w:rFonts w:ascii="Times New Roman" w:hAnsi="Times New Roman" w:cs="Times New Roman"/>
          <w:sz w:val="24"/>
          <w:szCs w:val="24"/>
        </w:rPr>
        <w:t>,</w:t>
      </w:r>
      <w:r w:rsidR="00440712" w:rsidRPr="002D40A3">
        <w:rPr>
          <w:rFonts w:ascii="Times New Roman" w:hAnsi="Times New Roman" w:cs="Times New Roman"/>
          <w:sz w:val="24"/>
          <w:szCs w:val="24"/>
        </w:rPr>
        <w:t xml:space="preserve"> jaka jest twoja sytuacja prawa oraz</w:t>
      </w:r>
      <w:r>
        <w:rPr>
          <w:rFonts w:ascii="Times New Roman" w:hAnsi="Times New Roman" w:cs="Times New Roman"/>
          <w:sz w:val="24"/>
          <w:szCs w:val="24"/>
        </w:rPr>
        <w:t xml:space="preserve"> jakie są</w:t>
      </w:r>
      <w:r w:rsidR="00440712" w:rsidRPr="002D40A3">
        <w:rPr>
          <w:rFonts w:ascii="Times New Roman" w:hAnsi="Times New Roman" w:cs="Times New Roman"/>
          <w:sz w:val="24"/>
          <w:szCs w:val="24"/>
        </w:rPr>
        <w:t xml:space="preserve"> twoje prawa i obowiązk</w:t>
      </w:r>
      <w:r w:rsidR="00261FFD">
        <w:rPr>
          <w:rFonts w:ascii="Times New Roman" w:hAnsi="Times New Roman" w:cs="Times New Roman"/>
          <w:sz w:val="24"/>
          <w:szCs w:val="24"/>
        </w:rPr>
        <w:t>i;</w:t>
      </w:r>
    </w:p>
    <w:p w14:paraId="571E4BEA" w14:textId="79788C97" w:rsidR="002D40A3" w:rsidRDefault="00C56376" w:rsidP="00C56376">
      <w:pPr>
        <w:pStyle w:val="Akapitzlist"/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07E46" w:rsidRPr="002D40A3">
        <w:rPr>
          <w:rFonts w:ascii="Times New Roman" w:hAnsi="Times New Roman" w:cs="Times New Roman"/>
          <w:sz w:val="24"/>
          <w:szCs w:val="24"/>
        </w:rPr>
        <w:t>nformację</w:t>
      </w:r>
      <w:r w:rsidR="00261FFD">
        <w:rPr>
          <w:rFonts w:ascii="Times New Roman" w:hAnsi="Times New Roman" w:cs="Times New Roman"/>
          <w:sz w:val="24"/>
          <w:szCs w:val="24"/>
        </w:rPr>
        <w:t>,</w:t>
      </w:r>
      <w:r w:rsidR="00807E46" w:rsidRPr="002D40A3">
        <w:rPr>
          <w:rFonts w:ascii="Times New Roman" w:hAnsi="Times New Roman" w:cs="Times New Roman"/>
          <w:sz w:val="24"/>
          <w:szCs w:val="24"/>
        </w:rPr>
        <w:t xml:space="preserve"> jak można rozwiązać twój problem</w:t>
      </w:r>
      <w:r w:rsidR="00261FFD">
        <w:rPr>
          <w:rFonts w:ascii="Times New Roman" w:hAnsi="Times New Roman" w:cs="Times New Roman"/>
          <w:sz w:val="24"/>
          <w:szCs w:val="24"/>
        </w:rPr>
        <w:t>;</w:t>
      </w:r>
    </w:p>
    <w:p w14:paraId="5DA08D2C" w14:textId="0C2819F5" w:rsidR="002D40A3" w:rsidRDefault="00C56376" w:rsidP="0070339C">
      <w:pPr>
        <w:pStyle w:val="Akapitzlist"/>
        <w:numPr>
          <w:ilvl w:val="0"/>
          <w:numId w:val="1"/>
        </w:num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E46" w:rsidRPr="002D40A3">
        <w:rPr>
          <w:rFonts w:ascii="Times New Roman" w:hAnsi="Times New Roman" w:cs="Times New Roman"/>
          <w:sz w:val="24"/>
          <w:szCs w:val="24"/>
        </w:rPr>
        <w:t>omoc przy sporządzeniu projektu pisma, wniosku o zwolnienie od kosztów sądowych lub wniosku o ustanowienie pełnomocnika z urzędu,</w:t>
      </w:r>
    </w:p>
    <w:p w14:paraId="05E4E70F" w14:textId="66EF594B" w:rsidR="00807E46" w:rsidRPr="002D40A3" w:rsidRDefault="00807E46" w:rsidP="0070339C">
      <w:pPr>
        <w:pStyle w:val="Akapitzlist"/>
        <w:numPr>
          <w:ilvl w:val="0"/>
          <w:numId w:val="1"/>
        </w:num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A3">
        <w:rPr>
          <w:rFonts w:ascii="Times New Roman" w:hAnsi="Times New Roman" w:cs="Times New Roman"/>
          <w:sz w:val="24"/>
          <w:szCs w:val="24"/>
        </w:rPr>
        <w:t>darmową mediację (np. w sytuacji konfliktu z sąsiadem).</w:t>
      </w:r>
    </w:p>
    <w:p w14:paraId="7FD6DD9A" w14:textId="77777777" w:rsidR="004179A5" w:rsidRPr="004179A5" w:rsidRDefault="004179A5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148BB" w14:textId="4B6EF829" w:rsidR="00807E46" w:rsidRPr="00670E96" w:rsidRDefault="00807E46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Jak możesz skorzystać z pomocy?</w:t>
      </w:r>
    </w:p>
    <w:p w14:paraId="28185762" w14:textId="1F28B88C" w:rsidR="009A398B" w:rsidRDefault="00807E46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A5">
        <w:rPr>
          <w:rFonts w:ascii="Times New Roman" w:hAnsi="Times New Roman" w:cs="Times New Roman"/>
          <w:sz w:val="24"/>
          <w:szCs w:val="24"/>
        </w:rPr>
        <w:t>Skontaktuj się</w:t>
      </w:r>
      <w:r w:rsidR="004179A5" w:rsidRPr="004179A5">
        <w:rPr>
          <w:rFonts w:ascii="Times New Roman" w:hAnsi="Times New Roman" w:cs="Times New Roman"/>
          <w:sz w:val="24"/>
          <w:szCs w:val="24"/>
        </w:rPr>
        <w:t xml:space="preserve"> telefonicznie</w:t>
      </w:r>
      <w:r w:rsidRPr="004179A5">
        <w:rPr>
          <w:rFonts w:ascii="Times New Roman" w:hAnsi="Times New Roman" w:cs="Times New Roman"/>
          <w:sz w:val="24"/>
          <w:szCs w:val="24"/>
        </w:rPr>
        <w:t xml:space="preserve"> z pracownikiem </w:t>
      </w:r>
      <w:r w:rsidR="00573302">
        <w:rPr>
          <w:rFonts w:ascii="Times New Roman" w:hAnsi="Times New Roman" w:cs="Times New Roman"/>
          <w:sz w:val="24"/>
          <w:szCs w:val="24"/>
        </w:rPr>
        <w:t>S</w:t>
      </w:r>
      <w:r w:rsidRPr="004179A5">
        <w:rPr>
          <w:rFonts w:ascii="Times New Roman" w:hAnsi="Times New Roman" w:cs="Times New Roman"/>
          <w:sz w:val="24"/>
          <w:szCs w:val="24"/>
        </w:rPr>
        <w:t xml:space="preserve">tarostwa </w:t>
      </w:r>
      <w:r w:rsidR="00573302">
        <w:rPr>
          <w:rFonts w:ascii="Times New Roman" w:hAnsi="Times New Roman" w:cs="Times New Roman"/>
          <w:sz w:val="24"/>
          <w:szCs w:val="24"/>
        </w:rPr>
        <w:t>P</w:t>
      </w:r>
      <w:r w:rsidRPr="004179A5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573302">
        <w:rPr>
          <w:rFonts w:ascii="Times New Roman" w:hAnsi="Times New Roman" w:cs="Times New Roman"/>
          <w:sz w:val="24"/>
          <w:szCs w:val="24"/>
        </w:rPr>
        <w:t>w Ostrowi Mazowieckiej</w:t>
      </w:r>
      <w:r w:rsidRPr="004179A5">
        <w:rPr>
          <w:rFonts w:ascii="Times New Roman" w:hAnsi="Times New Roman" w:cs="Times New Roman"/>
          <w:sz w:val="24"/>
          <w:szCs w:val="24"/>
        </w:rPr>
        <w:t xml:space="preserve"> </w:t>
      </w:r>
      <w:r w:rsidR="00E44EE5">
        <w:rPr>
          <w:rFonts w:ascii="Times New Roman" w:hAnsi="Times New Roman" w:cs="Times New Roman"/>
          <w:sz w:val="24"/>
          <w:szCs w:val="24"/>
        </w:rPr>
        <w:t xml:space="preserve">tel. 29 645 71 01 </w:t>
      </w:r>
      <w:r w:rsidRPr="004179A5">
        <w:rPr>
          <w:rFonts w:ascii="Times New Roman" w:hAnsi="Times New Roman" w:cs="Times New Roman"/>
          <w:sz w:val="24"/>
          <w:szCs w:val="24"/>
        </w:rPr>
        <w:t>i poproś o umówienie na wizytę</w:t>
      </w:r>
      <w:r w:rsidR="00E44EE5">
        <w:rPr>
          <w:rFonts w:ascii="Times New Roman" w:hAnsi="Times New Roman" w:cs="Times New Roman"/>
          <w:sz w:val="24"/>
          <w:szCs w:val="24"/>
        </w:rPr>
        <w:t>.</w:t>
      </w:r>
    </w:p>
    <w:p w14:paraId="2F4483C5" w14:textId="77777777" w:rsidR="0061303A" w:rsidRDefault="0061303A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A355B" w14:textId="1FD5380F" w:rsidR="0061303A" w:rsidRPr="00670E96" w:rsidRDefault="00573302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5DB1D" wp14:editId="47DBC084">
                <wp:simplePos x="0" y="0"/>
                <wp:positionH relativeFrom="column">
                  <wp:posOffset>3100704</wp:posOffset>
                </wp:positionH>
                <wp:positionV relativeFrom="paragraph">
                  <wp:posOffset>179705</wp:posOffset>
                </wp:positionV>
                <wp:extent cx="238125" cy="209550"/>
                <wp:effectExtent l="0" t="19050" r="47625" b="38100"/>
                <wp:wrapNone/>
                <wp:docPr id="4" name="Strzałka: prążkowana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270AF0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załka: prążkowana w prawo 4" o:spid="_x0000_s1026" type="#_x0000_t93" style="position:absolute;margin-left:244.15pt;margin-top:14.15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" adj="12096" fillcolor="#4472c4 [3204]" strokecolor="#1f3763 [1604]" strokeweight="1pt"/>
            </w:pict>
          </mc:Fallback>
        </mc:AlternateContent>
      </w:r>
      <w:r w:rsidR="0061303A"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l</w:t>
      </w:r>
      <w:r w:rsidR="00807E46"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ub</w:t>
      </w:r>
    </w:p>
    <w:p w14:paraId="417278AD" w14:textId="3EE14147" w:rsidR="002D40A3" w:rsidRPr="00573302" w:rsidRDefault="004179A5" w:rsidP="002D40A3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A5">
        <w:rPr>
          <w:rFonts w:ascii="Times New Roman" w:hAnsi="Times New Roman" w:cs="Times New Roman"/>
          <w:sz w:val="24"/>
          <w:szCs w:val="24"/>
        </w:rPr>
        <w:t>u</w:t>
      </w:r>
      <w:r w:rsidR="00807E46" w:rsidRPr="004179A5">
        <w:rPr>
          <w:rFonts w:ascii="Times New Roman" w:hAnsi="Times New Roman" w:cs="Times New Roman"/>
          <w:sz w:val="24"/>
          <w:szCs w:val="24"/>
        </w:rPr>
        <w:t>mów się samodzielnie przez formularz na stronie</w:t>
      </w:r>
      <w:r w:rsidR="009A398B">
        <w:rPr>
          <w:rFonts w:ascii="Times New Roman" w:hAnsi="Times New Roman" w:cs="Times New Roman"/>
          <w:sz w:val="24"/>
          <w:szCs w:val="24"/>
        </w:rPr>
        <w:tab/>
      </w:r>
      <w:r w:rsidR="00573302">
        <w:rPr>
          <w:rFonts w:ascii="Times New Roman" w:hAnsi="Times New Roman" w:cs="Times New Roman"/>
          <w:sz w:val="24"/>
          <w:szCs w:val="24"/>
        </w:rPr>
        <w:t xml:space="preserve">      </w:t>
      </w:r>
      <w:r w:rsidR="00807E46" w:rsidRPr="00573302">
        <w:rPr>
          <w:rFonts w:ascii="Times New Roman" w:hAnsi="Times New Roman" w:cs="Times New Roman"/>
          <w:b/>
          <w:bCs/>
          <w:color w:val="FF0000"/>
          <w:sz w:val="24"/>
          <w:szCs w:val="24"/>
        </w:rPr>
        <w:t>np.ms.gov.pl</w:t>
      </w:r>
      <w:r w:rsidR="00573302" w:rsidRPr="00573302">
        <w:rPr>
          <w:rFonts w:ascii="Times New Roman" w:hAnsi="Times New Roman" w:cs="Times New Roman"/>
          <w:b/>
          <w:bCs/>
          <w:color w:val="FF0000"/>
          <w:sz w:val="24"/>
          <w:szCs w:val="24"/>
        </w:rPr>
        <w:t>/mazowieckie/ostrowski</w:t>
      </w:r>
    </w:p>
    <w:p w14:paraId="4F2718D4" w14:textId="77777777" w:rsidR="002D40A3" w:rsidRDefault="002D40A3" w:rsidP="002D40A3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1829AE82" w14:textId="6CD43387" w:rsidR="003C3C2E" w:rsidRDefault="0002756E" w:rsidP="002D40A3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0C337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Jak wygląda wizyta?</w:t>
      </w:r>
    </w:p>
    <w:p w14:paraId="59B7BE7A" w14:textId="23C9BAAE" w:rsidR="0002756E" w:rsidRPr="003C3C2E" w:rsidRDefault="00C80409" w:rsidP="003C3C2E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39BF6F2" wp14:editId="7D4D66A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952875" cy="2800350"/>
            <wp:effectExtent l="0" t="0" r="0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bookmarkEnd w:id="0"/>
      <w:r w:rsidR="003C3C2E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br w:type="page"/>
      </w:r>
    </w:p>
    <w:p w14:paraId="7CAEFD63" w14:textId="77777777" w:rsidR="003C3C2E" w:rsidRPr="00B8433A" w:rsidRDefault="003C3C2E" w:rsidP="003C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33A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planowanych dyżurów udzielania nieodpłatnej pomocy prawnej,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8433A">
        <w:rPr>
          <w:rFonts w:ascii="Times New Roman" w:hAnsi="Times New Roman" w:cs="Times New Roman"/>
          <w:b/>
          <w:bCs/>
          <w:sz w:val="24"/>
          <w:szCs w:val="24"/>
        </w:rPr>
        <w:t xml:space="preserve"> w tym nieodpłatnej mediacji na terenie powiatu ostrowskiego w 2021 roku</w:t>
      </w:r>
    </w:p>
    <w:p w14:paraId="3934347A" w14:textId="22CDFDD8" w:rsidR="003C3C2E" w:rsidRDefault="003C3C2E" w:rsidP="002D40A3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2430"/>
        <w:tblW w:w="9547" w:type="dxa"/>
        <w:tblLook w:val="04A0" w:firstRow="1" w:lastRow="0" w:firstColumn="1" w:lastColumn="0" w:noHBand="0" w:noVBand="1"/>
      </w:tblPr>
      <w:tblGrid>
        <w:gridCol w:w="1458"/>
        <w:gridCol w:w="1688"/>
        <w:gridCol w:w="2261"/>
        <w:gridCol w:w="1228"/>
        <w:gridCol w:w="1112"/>
        <w:gridCol w:w="1800"/>
      </w:tblGrid>
      <w:tr w:rsidR="003C3C2E" w:rsidRPr="00B8433A" w14:paraId="31C898BA" w14:textId="77777777" w:rsidTr="00C46AE2">
        <w:trPr>
          <w:trHeight w:val="1411"/>
        </w:trPr>
        <w:tc>
          <w:tcPr>
            <w:tcW w:w="1458" w:type="dxa"/>
            <w:vMerge w:val="restart"/>
          </w:tcPr>
          <w:p w14:paraId="5932BE33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0AB79BE6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Małkinia Górna*</w:t>
            </w:r>
          </w:p>
          <w:p w14:paraId="40E47336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(Zespół Szkół im. St. Staszica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ul. Nurska 150)</w:t>
            </w:r>
          </w:p>
        </w:tc>
        <w:tc>
          <w:tcPr>
            <w:tcW w:w="2261" w:type="dxa"/>
            <w:vAlign w:val="center"/>
          </w:tcPr>
          <w:p w14:paraId="1724C259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Ostrów Mazowiecka**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(Zespół Szkół Nr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Rubinkowskiego</w:t>
            </w:r>
            <w:proofErr w:type="spellEnd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8)</w:t>
            </w:r>
          </w:p>
        </w:tc>
        <w:tc>
          <w:tcPr>
            <w:tcW w:w="2340" w:type="dxa"/>
            <w:gridSpan w:val="2"/>
            <w:vAlign w:val="center"/>
          </w:tcPr>
          <w:p w14:paraId="7840A11A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Ostrów Mazowiecka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(Zespół Szkół Nr 1 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Rubinkowskiego</w:t>
            </w:r>
            <w:proofErr w:type="spellEnd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8)</w:t>
            </w:r>
          </w:p>
        </w:tc>
        <w:tc>
          <w:tcPr>
            <w:tcW w:w="1798" w:type="dxa"/>
            <w:vAlign w:val="center"/>
          </w:tcPr>
          <w:p w14:paraId="62715B4E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(Urząd Gminy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ul. Drohiczyńska 2)</w:t>
            </w:r>
          </w:p>
        </w:tc>
      </w:tr>
      <w:tr w:rsidR="003C3C2E" w:rsidRPr="00B8433A" w14:paraId="160F5CEB" w14:textId="77777777" w:rsidTr="00C46AE2">
        <w:trPr>
          <w:trHeight w:val="1229"/>
        </w:trPr>
        <w:tc>
          <w:tcPr>
            <w:tcW w:w="1458" w:type="dxa"/>
            <w:vMerge/>
          </w:tcPr>
          <w:p w14:paraId="7797E5CB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19578EDD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nieodpłatnej pomocy prawnej i mediacji prowadzony przez organizację pozarządową</w:t>
            </w:r>
          </w:p>
        </w:tc>
        <w:tc>
          <w:tcPr>
            <w:tcW w:w="2261" w:type="dxa"/>
            <w:vMerge w:val="restart"/>
            <w:vAlign w:val="center"/>
          </w:tcPr>
          <w:p w14:paraId="4F108056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nieodpłatnej pomocy prawnej prowadzony przez organizację pozarządową</w:t>
            </w:r>
          </w:p>
        </w:tc>
        <w:tc>
          <w:tcPr>
            <w:tcW w:w="2340" w:type="dxa"/>
            <w:gridSpan w:val="2"/>
            <w:vAlign w:val="center"/>
          </w:tcPr>
          <w:p w14:paraId="47184B1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nieodpłatnej pomocy prawnej prowadzony przez samorządy prawnicze</w:t>
            </w:r>
          </w:p>
        </w:tc>
        <w:tc>
          <w:tcPr>
            <w:tcW w:w="1798" w:type="dxa"/>
            <w:vMerge w:val="restart"/>
            <w:vAlign w:val="center"/>
          </w:tcPr>
          <w:p w14:paraId="0A05A81F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udzielanie nieodpłatnej pomocy prawnej przez organizację pozarządową </w:t>
            </w: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ramach funkcjonowania punktu w Małkini Górnej</w:t>
            </w:r>
          </w:p>
        </w:tc>
      </w:tr>
      <w:tr w:rsidR="003C3C2E" w:rsidRPr="00B8433A" w14:paraId="176DFCD6" w14:textId="77777777" w:rsidTr="00C46AE2">
        <w:trPr>
          <w:trHeight w:val="984"/>
        </w:trPr>
        <w:tc>
          <w:tcPr>
            <w:tcW w:w="1458" w:type="dxa"/>
            <w:vMerge/>
          </w:tcPr>
          <w:p w14:paraId="666C6AED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84EF1D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14:paraId="37A0CCF4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EE36C2E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adwokat</w:t>
            </w:r>
          </w:p>
        </w:tc>
        <w:tc>
          <w:tcPr>
            <w:tcW w:w="1112" w:type="dxa"/>
            <w:vAlign w:val="center"/>
          </w:tcPr>
          <w:p w14:paraId="65B9FBBF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radca prawny</w:t>
            </w:r>
          </w:p>
        </w:tc>
        <w:tc>
          <w:tcPr>
            <w:tcW w:w="1798" w:type="dxa"/>
            <w:vMerge/>
          </w:tcPr>
          <w:p w14:paraId="2AFBC2D4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2E" w:rsidRPr="00B8433A" w14:paraId="1DE0E25F" w14:textId="77777777" w:rsidTr="00C46AE2">
        <w:trPr>
          <w:trHeight w:val="940"/>
        </w:trPr>
        <w:tc>
          <w:tcPr>
            <w:tcW w:w="1458" w:type="dxa"/>
            <w:vAlign w:val="center"/>
          </w:tcPr>
          <w:p w14:paraId="71894B9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688" w:type="dxa"/>
            <w:vAlign w:val="center"/>
          </w:tcPr>
          <w:p w14:paraId="3B260CB7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2261" w:type="dxa"/>
            <w:vAlign w:val="center"/>
          </w:tcPr>
          <w:p w14:paraId="3DC2A41E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6F1EF25B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14476A3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798" w:type="dxa"/>
            <w:vAlign w:val="center"/>
          </w:tcPr>
          <w:p w14:paraId="0A87FC26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2E" w:rsidRPr="00B8433A" w14:paraId="0AACA47D" w14:textId="77777777" w:rsidTr="00C46AE2">
        <w:trPr>
          <w:trHeight w:val="940"/>
        </w:trPr>
        <w:tc>
          <w:tcPr>
            <w:tcW w:w="1458" w:type="dxa"/>
            <w:vAlign w:val="center"/>
          </w:tcPr>
          <w:p w14:paraId="57592290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688" w:type="dxa"/>
            <w:vAlign w:val="center"/>
          </w:tcPr>
          <w:p w14:paraId="118FD62B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5617D9A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6C05D80C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373E324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798" w:type="dxa"/>
            <w:vAlign w:val="center"/>
          </w:tcPr>
          <w:p w14:paraId="681BB99D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</w:tr>
      <w:tr w:rsidR="003C3C2E" w:rsidRPr="00B8433A" w14:paraId="55D63234" w14:textId="77777777" w:rsidTr="00C46AE2">
        <w:trPr>
          <w:trHeight w:val="940"/>
        </w:trPr>
        <w:tc>
          <w:tcPr>
            <w:tcW w:w="1458" w:type="dxa"/>
            <w:vAlign w:val="center"/>
          </w:tcPr>
          <w:p w14:paraId="1C2F0AD5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1688" w:type="dxa"/>
            <w:vAlign w:val="center"/>
          </w:tcPr>
          <w:p w14:paraId="53BF426D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2261" w:type="dxa"/>
            <w:vAlign w:val="center"/>
          </w:tcPr>
          <w:p w14:paraId="6B644083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000BD78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13.00-17.00***</w:t>
            </w:r>
          </w:p>
        </w:tc>
        <w:tc>
          <w:tcPr>
            <w:tcW w:w="1112" w:type="dxa"/>
            <w:vAlign w:val="center"/>
          </w:tcPr>
          <w:p w14:paraId="61582C49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13.00-17.00***</w:t>
            </w:r>
          </w:p>
        </w:tc>
        <w:tc>
          <w:tcPr>
            <w:tcW w:w="1798" w:type="dxa"/>
            <w:vAlign w:val="center"/>
          </w:tcPr>
          <w:p w14:paraId="0EA7C8FC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2E" w:rsidRPr="00B8433A" w14:paraId="6F09C8F9" w14:textId="77777777" w:rsidTr="00C46AE2">
        <w:trPr>
          <w:trHeight w:val="984"/>
        </w:trPr>
        <w:tc>
          <w:tcPr>
            <w:tcW w:w="1458" w:type="dxa"/>
            <w:vAlign w:val="center"/>
          </w:tcPr>
          <w:p w14:paraId="1550D9BF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1688" w:type="dxa"/>
            <w:vAlign w:val="center"/>
          </w:tcPr>
          <w:p w14:paraId="59BE3A9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2261" w:type="dxa"/>
            <w:vAlign w:val="center"/>
          </w:tcPr>
          <w:p w14:paraId="71DABA9F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6F366B0E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12" w:type="dxa"/>
            <w:vAlign w:val="center"/>
          </w:tcPr>
          <w:p w14:paraId="15B5FDB0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1D1F752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2E" w:rsidRPr="00B8433A" w14:paraId="1513A3AD" w14:textId="77777777" w:rsidTr="00C46AE2">
        <w:trPr>
          <w:trHeight w:val="940"/>
        </w:trPr>
        <w:tc>
          <w:tcPr>
            <w:tcW w:w="1458" w:type="dxa"/>
            <w:vAlign w:val="center"/>
          </w:tcPr>
          <w:p w14:paraId="656FDD89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688" w:type="dxa"/>
            <w:vAlign w:val="center"/>
          </w:tcPr>
          <w:p w14:paraId="0F92C2E3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  <w:p w14:paraId="0C4B4A72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specjalizacja – nieodpłatna mediacja</w:t>
            </w:r>
          </w:p>
        </w:tc>
        <w:tc>
          <w:tcPr>
            <w:tcW w:w="2261" w:type="dxa"/>
            <w:vAlign w:val="center"/>
          </w:tcPr>
          <w:p w14:paraId="3F73B1EF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547DF258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12" w:type="dxa"/>
            <w:vAlign w:val="center"/>
          </w:tcPr>
          <w:p w14:paraId="7EC6EF9C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0E3251D" w14:textId="77777777" w:rsidR="003C3C2E" w:rsidRPr="00B8433A" w:rsidRDefault="003C3C2E" w:rsidP="00C4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2E" w:rsidRPr="00B8433A" w14:paraId="729BAD8C" w14:textId="77777777" w:rsidTr="00C46AE2">
        <w:trPr>
          <w:trHeight w:val="940"/>
        </w:trPr>
        <w:tc>
          <w:tcPr>
            <w:tcW w:w="9547" w:type="dxa"/>
            <w:gridSpan w:val="6"/>
            <w:vAlign w:val="center"/>
          </w:tcPr>
          <w:p w14:paraId="2D7AEB08" w14:textId="77777777" w:rsidR="003C3C2E" w:rsidRPr="009A1550" w:rsidRDefault="003C3C2E" w:rsidP="00C46AE2">
            <w:pPr>
              <w:rPr>
                <w:rFonts w:ascii="Times New Roman" w:hAnsi="Times New Roman" w:cs="Times New Roman"/>
              </w:rPr>
            </w:pPr>
            <w:r w:rsidRPr="009A1550">
              <w:rPr>
                <w:rFonts w:ascii="Times New Roman" w:hAnsi="Times New Roman" w:cs="Times New Roman"/>
              </w:rPr>
              <w:t>*Punkt nieodpłatnej pomocy prawnej i mediacji prowadzony przez NGO</w:t>
            </w:r>
          </w:p>
          <w:p w14:paraId="5F975ACF" w14:textId="77777777" w:rsidR="003C3C2E" w:rsidRPr="009A1550" w:rsidRDefault="003C3C2E" w:rsidP="00C46AE2">
            <w:pPr>
              <w:rPr>
                <w:rFonts w:ascii="Times New Roman" w:hAnsi="Times New Roman" w:cs="Times New Roman"/>
              </w:rPr>
            </w:pPr>
            <w:r w:rsidRPr="009A1550">
              <w:rPr>
                <w:rFonts w:ascii="Times New Roman" w:hAnsi="Times New Roman" w:cs="Times New Roman"/>
              </w:rPr>
              <w:t>**Punkt nieodpłatnej pomocy prawnej prowadzony przez NGO</w:t>
            </w:r>
          </w:p>
          <w:p w14:paraId="4C83AD49" w14:textId="77777777" w:rsidR="003C3C2E" w:rsidRPr="00B8433A" w:rsidRDefault="003C3C2E" w:rsidP="00C46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50">
              <w:rPr>
                <w:rFonts w:ascii="Times New Roman" w:hAnsi="Times New Roman" w:cs="Times New Roman"/>
              </w:rPr>
              <w:t>***co druga środa począwszy od 13.01.2021 r. (na zmianę radca prawny/adwokat)</w:t>
            </w:r>
          </w:p>
        </w:tc>
      </w:tr>
    </w:tbl>
    <w:p w14:paraId="539012EC" w14:textId="77777777" w:rsidR="003C3C2E" w:rsidRPr="0002756E" w:rsidRDefault="003C3C2E" w:rsidP="002D40A3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</w:rPr>
      </w:pPr>
    </w:p>
    <w:sectPr w:rsidR="003C3C2E" w:rsidRPr="0002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659B7"/>
    <w:multiLevelType w:val="hybridMultilevel"/>
    <w:tmpl w:val="5106A74A"/>
    <w:lvl w:ilvl="0" w:tplc="4282D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C3"/>
    <w:rsid w:val="0002756E"/>
    <w:rsid w:val="000C3370"/>
    <w:rsid w:val="00173C55"/>
    <w:rsid w:val="001D09C3"/>
    <w:rsid w:val="00261FFD"/>
    <w:rsid w:val="002D40A3"/>
    <w:rsid w:val="00353683"/>
    <w:rsid w:val="003627FC"/>
    <w:rsid w:val="003C3C2E"/>
    <w:rsid w:val="004179A5"/>
    <w:rsid w:val="00440712"/>
    <w:rsid w:val="00573302"/>
    <w:rsid w:val="005F2102"/>
    <w:rsid w:val="0061303A"/>
    <w:rsid w:val="00670E96"/>
    <w:rsid w:val="00677763"/>
    <w:rsid w:val="0070339C"/>
    <w:rsid w:val="00807E46"/>
    <w:rsid w:val="00865348"/>
    <w:rsid w:val="009A398B"/>
    <w:rsid w:val="00B76910"/>
    <w:rsid w:val="00C13700"/>
    <w:rsid w:val="00C56376"/>
    <w:rsid w:val="00C80409"/>
    <w:rsid w:val="00E44EE5"/>
    <w:rsid w:val="00F36B75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90C4"/>
  <w15:chartTrackingRefBased/>
  <w15:docId w15:val="{834B10EA-EC85-4373-BF4F-5E7C75EF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0A3"/>
    <w:pPr>
      <w:ind w:left="720"/>
      <w:contextualSpacing/>
    </w:pPr>
  </w:style>
  <w:style w:type="table" w:styleId="Tabela-Siatka">
    <w:name w:val="Table Grid"/>
    <w:basedOn w:val="Standardowy"/>
    <w:uiPriority w:val="39"/>
    <w:rsid w:val="003C3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84855A-D5C2-4318-B09E-6CD76E7625A6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2AD68A8C-DF22-4837-BD70-422D5227BA65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UMÓW SIĘ NA WIZYTĘ</a:t>
          </a:r>
        </a:p>
      </dgm:t>
    </dgm:pt>
    <dgm:pt modelId="{778F7065-6317-4410-8795-22728D360830}" type="parTrans" cxnId="{F3DD03A2-C924-4BC7-A503-D2C28DE7A768}">
      <dgm:prSet/>
      <dgm:spPr/>
      <dgm:t>
        <a:bodyPr/>
        <a:lstStyle/>
        <a:p>
          <a:pPr algn="ctr"/>
          <a:endParaRPr lang="pl-PL"/>
        </a:p>
      </dgm:t>
    </dgm:pt>
    <dgm:pt modelId="{32B39DB1-A517-4E7E-BCB4-F5F8F2858895}" type="sibTrans" cxnId="{F3DD03A2-C924-4BC7-A503-D2C28DE7A768}">
      <dgm:prSet/>
      <dgm:spPr/>
      <dgm:t>
        <a:bodyPr/>
        <a:lstStyle/>
        <a:p>
          <a:pPr algn="ctr"/>
          <a:endParaRPr lang="pl-PL"/>
        </a:p>
      </dgm:t>
    </dgm:pt>
    <dgm:pt modelId="{F730A2F5-C70B-4945-9000-7F4EE08B35F7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PRZYJDŹ NA WIZYTĘ W UMÓWIONYM TERMINIE</a:t>
          </a:r>
        </a:p>
      </dgm:t>
    </dgm:pt>
    <dgm:pt modelId="{79B94914-1366-48A1-944A-28E9A14EB730}" type="parTrans" cxnId="{7A830398-92D8-4F7A-AA22-9AD1DF6EE74A}">
      <dgm:prSet/>
      <dgm:spPr/>
      <dgm:t>
        <a:bodyPr/>
        <a:lstStyle/>
        <a:p>
          <a:pPr algn="ctr"/>
          <a:endParaRPr lang="pl-PL"/>
        </a:p>
      </dgm:t>
    </dgm:pt>
    <dgm:pt modelId="{A40F8EF7-E1A0-4769-9CCD-2A85AAC4E698}" type="sibTrans" cxnId="{7A830398-92D8-4F7A-AA22-9AD1DF6EE74A}">
      <dgm:prSet/>
      <dgm:spPr/>
      <dgm:t>
        <a:bodyPr/>
        <a:lstStyle/>
        <a:p>
          <a:pPr algn="ctr"/>
          <a:endParaRPr lang="pl-PL"/>
        </a:p>
      </dgm:t>
    </dgm:pt>
    <dgm:pt modelId="{1785B5DD-D831-4F6E-82D9-A14AFDC2D5C0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PRZEDSTAW SWÓJ PROBLEM</a:t>
          </a:r>
        </a:p>
      </dgm:t>
    </dgm:pt>
    <dgm:pt modelId="{C885D5C9-6912-42EA-ACD3-3C6D806C13D3}" type="parTrans" cxnId="{1F96E515-BC50-460C-9957-3FB1A7EDC7AB}">
      <dgm:prSet/>
      <dgm:spPr/>
      <dgm:t>
        <a:bodyPr/>
        <a:lstStyle/>
        <a:p>
          <a:pPr algn="ctr"/>
          <a:endParaRPr lang="pl-PL"/>
        </a:p>
      </dgm:t>
    </dgm:pt>
    <dgm:pt modelId="{6923A7AB-5368-48F8-83DA-0653346CB241}" type="sibTrans" cxnId="{1F96E515-BC50-460C-9957-3FB1A7EDC7AB}">
      <dgm:prSet/>
      <dgm:spPr/>
      <dgm:t>
        <a:bodyPr/>
        <a:lstStyle/>
        <a:p>
          <a:pPr algn="ctr"/>
          <a:endParaRPr lang="pl-PL"/>
        </a:p>
      </dgm:t>
    </dgm:pt>
    <dgm:pt modelId="{55C8C6A2-C93A-4F7B-8B06-F026342C30FB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OTRZYMAJ PORADĘ</a:t>
          </a:r>
        </a:p>
      </dgm:t>
    </dgm:pt>
    <dgm:pt modelId="{529578B6-1F17-4064-BCCF-95E5E765B90E}" type="parTrans" cxnId="{2AB025D7-4CDF-40EC-8BE5-08F1DE042719}">
      <dgm:prSet/>
      <dgm:spPr/>
      <dgm:t>
        <a:bodyPr/>
        <a:lstStyle/>
        <a:p>
          <a:pPr algn="ctr"/>
          <a:endParaRPr lang="pl-PL"/>
        </a:p>
      </dgm:t>
    </dgm:pt>
    <dgm:pt modelId="{42A94825-FDC8-44CC-B685-F7633F484546}" type="sibTrans" cxnId="{2AB025D7-4CDF-40EC-8BE5-08F1DE042719}">
      <dgm:prSet/>
      <dgm:spPr/>
      <dgm:t>
        <a:bodyPr/>
        <a:lstStyle/>
        <a:p>
          <a:pPr algn="ctr"/>
          <a:endParaRPr lang="pl-PL"/>
        </a:p>
      </dgm:t>
    </dgm:pt>
    <dgm:pt modelId="{4CF1A1BE-BAEB-4AC1-A86E-E463FC16FEFB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MASZ JESZCZE JAKIEŚ PYTANIA LUB PROBLEM </a:t>
          </a:r>
          <a:b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 INNEJ SPRAWIE?</a:t>
          </a:r>
        </a:p>
      </dgm:t>
    </dgm:pt>
    <dgm:pt modelId="{4F7CCC01-76E2-4814-9B1E-1AFA610847A8}" type="parTrans" cxnId="{C57849E5-C606-4482-B294-A3BC6EDD33B6}">
      <dgm:prSet/>
      <dgm:spPr/>
      <dgm:t>
        <a:bodyPr/>
        <a:lstStyle/>
        <a:p>
          <a:pPr algn="ctr"/>
          <a:endParaRPr lang="pl-PL"/>
        </a:p>
      </dgm:t>
    </dgm:pt>
    <dgm:pt modelId="{CD2F6A2D-516F-4649-BC9C-5BC316A0AEF5}" type="sibTrans" cxnId="{C57849E5-C606-4482-B294-A3BC6EDD33B6}">
      <dgm:prSet/>
      <dgm:spPr/>
      <dgm:t>
        <a:bodyPr/>
        <a:lstStyle/>
        <a:p>
          <a:pPr algn="ctr"/>
          <a:endParaRPr lang="pl-PL"/>
        </a:p>
      </dgm:t>
    </dgm:pt>
    <dgm:pt modelId="{6C14911E-DF20-443C-9BE1-C9284E2A5681}" type="pres">
      <dgm:prSet presAssocID="{C684855A-D5C2-4318-B09E-6CD76E7625A6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D058637E-60DF-4FE3-99DB-1BD31146C984}" type="pres">
      <dgm:prSet presAssocID="{2AD68A8C-DF22-4837-BD70-422D5227BA65}" presName="dummy" presStyleCnt="0"/>
      <dgm:spPr/>
    </dgm:pt>
    <dgm:pt modelId="{EDE4E2A9-60BF-4F69-8369-1201C283A16B}" type="pres">
      <dgm:prSet presAssocID="{2AD68A8C-DF22-4837-BD70-422D5227BA65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FFA2E6C-B849-47A9-A078-75D47D94D0BF}" type="pres">
      <dgm:prSet presAssocID="{32B39DB1-A517-4E7E-BCB4-F5F8F2858895}" presName="sibTrans" presStyleLbl="node1" presStyleIdx="0" presStyleCnt="5"/>
      <dgm:spPr/>
      <dgm:t>
        <a:bodyPr/>
        <a:lstStyle/>
        <a:p>
          <a:endParaRPr lang="pl-PL"/>
        </a:p>
      </dgm:t>
    </dgm:pt>
    <dgm:pt modelId="{47F568C8-D057-492E-8929-C7528F5EA35C}" type="pres">
      <dgm:prSet presAssocID="{F730A2F5-C70B-4945-9000-7F4EE08B35F7}" presName="dummy" presStyleCnt="0"/>
      <dgm:spPr/>
    </dgm:pt>
    <dgm:pt modelId="{BF075B40-6535-44F3-8B21-FEB3DAC6EAE2}" type="pres">
      <dgm:prSet presAssocID="{F730A2F5-C70B-4945-9000-7F4EE08B35F7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A1C3214-BF2F-4F65-9F2B-BEDD979240B8}" type="pres">
      <dgm:prSet presAssocID="{A40F8EF7-E1A0-4769-9CCD-2A85AAC4E698}" presName="sibTrans" presStyleLbl="node1" presStyleIdx="1" presStyleCnt="5"/>
      <dgm:spPr/>
      <dgm:t>
        <a:bodyPr/>
        <a:lstStyle/>
        <a:p>
          <a:endParaRPr lang="pl-PL"/>
        </a:p>
      </dgm:t>
    </dgm:pt>
    <dgm:pt modelId="{BF28B620-970C-45F6-AA42-A0359D826C17}" type="pres">
      <dgm:prSet presAssocID="{1785B5DD-D831-4F6E-82D9-A14AFDC2D5C0}" presName="dummy" presStyleCnt="0"/>
      <dgm:spPr/>
    </dgm:pt>
    <dgm:pt modelId="{87964A8E-6EB0-4F66-9AA7-7400FC9EF0B1}" type="pres">
      <dgm:prSet presAssocID="{1785B5DD-D831-4F6E-82D9-A14AFDC2D5C0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52EE97F-AC9A-4157-BA46-6252E30CEC7D}" type="pres">
      <dgm:prSet presAssocID="{6923A7AB-5368-48F8-83DA-0653346CB241}" presName="sibTrans" presStyleLbl="node1" presStyleIdx="2" presStyleCnt="5"/>
      <dgm:spPr/>
      <dgm:t>
        <a:bodyPr/>
        <a:lstStyle/>
        <a:p>
          <a:endParaRPr lang="pl-PL"/>
        </a:p>
      </dgm:t>
    </dgm:pt>
    <dgm:pt modelId="{D98B8707-3DC4-4FAB-86BC-E463AD07DC1E}" type="pres">
      <dgm:prSet presAssocID="{55C8C6A2-C93A-4F7B-8B06-F026342C30FB}" presName="dummy" presStyleCnt="0"/>
      <dgm:spPr/>
    </dgm:pt>
    <dgm:pt modelId="{560AF430-6CF9-4BD6-9C39-BE9AD02228A9}" type="pres">
      <dgm:prSet presAssocID="{55C8C6A2-C93A-4F7B-8B06-F026342C30FB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6E9B803-6FBB-4CEC-AB37-AFB76BEC47C7}" type="pres">
      <dgm:prSet presAssocID="{42A94825-FDC8-44CC-B685-F7633F484546}" presName="sibTrans" presStyleLbl="node1" presStyleIdx="3" presStyleCnt="5"/>
      <dgm:spPr/>
      <dgm:t>
        <a:bodyPr/>
        <a:lstStyle/>
        <a:p>
          <a:endParaRPr lang="pl-PL"/>
        </a:p>
      </dgm:t>
    </dgm:pt>
    <dgm:pt modelId="{AAE2EEA1-6CA7-448D-9C6D-9A0C61B35459}" type="pres">
      <dgm:prSet presAssocID="{4CF1A1BE-BAEB-4AC1-A86E-E463FC16FEFB}" presName="dummy" presStyleCnt="0"/>
      <dgm:spPr/>
    </dgm:pt>
    <dgm:pt modelId="{8210693E-57B7-4B4B-8C72-4F8406CBAD15}" type="pres">
      <dgm:prSet presAssocID="{4CF1A1BE-BAEB-4AC1-A86E-E463FC16FEFB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7AE42C9-1BC1-4591-89AC-DE6B647B8658}" type="pres">
      <dgm:prSet presAssocID="{CD2F6A2D-516F-4649-BC9C-5BC316A0AEF5}" presName="sibTrans" presStyleLbl="node1" presStyleIdx="4" presStyleCnt="5" custLinFactNeighborY="-5"/>
      <dgm:spPr/>
      <dgm:t>
        <a:bodyPr/>
        <a:lstStyle/>
        <a:p>
          <a:endParaRPr lang="pl-PL"/>
        </a:p>
      </dgm:t>
    </dgm:pt>
  </dgm:ptLst>
  <dgm:cxnLst>
    <dgm:cxn modelId="{1ACE926A-8E7E-4B50-9138-DC5CE9C1CDAE}" type="presOf" srcId="{CD2F6A2D-516F-4649-BC9C-5BC316A0AEF5}" destId="{37AE42C9-1BC1-4591-89AC-DE6B647B8658}" srcOrd="0" destOrd="0" presId="urn:microsoft.com/office/officeart/2005/8/layout/cycle1"/>
    <dgm:cxn modelId="{8A0CF5AA-42ED-4972-8984-6E12CB6736EE}" type="presOf" srcId="{4CF1A1BE-BAEB-4AC1-A86E-E463FC16FEFB}" destId="{8210693E-57B7-4B4B-8C72-4F8406CBAD15}" srcOrd="0" destOrd="0" presId="urn:microsoft.com/office/officeart/2005/8/layout/cycle1"/>
    <dgm:cxn modelId="{1F96E515-BC50-460C-9957-3FB1A7EDC7AB}" srcId="{C684855A-D5C2-4318-B09E-6CD76E7625A6}" destId="{1785B5DD-D831-4F6E-82D9-A14AFDC2D5C0}" srcOrd="2" destOrd="0" parTransId="{C885D5C9-6912-42EA-ACD3-3C6D806C13D3}" sibTransId="{6923A7AB-5368-48F8-83DA-0653346CB241}"/>
    <dgm:cxn modelId="{CB83C11B-FE1E-4735-BC78-85B7E0AC392D}" type="presOf" srcId="{C684855A-D5C2-4318-B09E-6CD76E7625A6}" destId="{6C14911E-DF20-443C-9BE1-C9284E2A5681}" srcOrd="0" destOrd="0" presId="urn:microsoft.com/office/officeart/2005/8/layout/cycle1"/>
    <dgm:cxn modelId="{E4E9886B-666F-494B-A033-B772C4100C4A}" type="presOf" srcId="{2AD68A8C-DF22-4837-BD70-422D5227BA65}" destId="{EDE4E2A9-60BF-4F69-8369-1201C283A16B}" srcOrd="0" destOrd="0" presId="urn:microsoft.com/office/officeart/2005/8/layout/cycle1"/>
    <dgm:cxn modelId="{E653DE4E-181B-4180-BA09-9FA33ABA9F0B}" type="presOf" srcId="{6923A7AB-5368-48F8-83DA-0653346CB241}" destId="{852EE97F-AC9A-4157-BA46-6252E30CEC7D}" srcOrd="0" destOrd="0" presId="urn:microsoft.com/office/officeart/2005/8/layout/cycle1"/>
    <dgm:cxn modelId="{338FA288-0783-4CCD-89D4-505E09AE3200}" type="presOf" srcId="{32B39DB1-A517-4E7E-BCB4-F5F8F2858895}" destId="{AFFA2E6C-B849-47A9-A078-75D47D94D0BF}" srcOrd="0" destOrd="0" presId="urn:microsoft.com/office/officeart/2005/8/layout/cycle1"/>
    <dgm:cxn modelId="{C57849E5-C606-4482-B294-A3BC6EDD33B6}" srcId="{C684855A-D5C2-4318-B09E-6CD76E7625A6}" destId="{4CF1A1BE-BAEB-4AC1-A86E-E463FC16FEFB}" srcOrd="4" destOrd="0" parTransId="{4F7CCC01-76E2-4814-9B1E-1AFA610847A8}" sibTransId="{CD2F6A2D-516F-4649-BC9C-5BC316A0AEF5}"/>
    <dgm:cxn modelId="{D3B6F5DF-6A67-4F18-9AE4-23E33C0B784B}" type="presOf" srcId="{F730A2F5-C70B-4945-9000-7F4EE08B35F7}" destId="{BF075B40-6535-44F3-8B21-FEB3DAC6EAE2}" srcOrd="0" destOrd="0" presId="urn:microsoft.com/office/officeart/2005/8/layout/cycle1"/>
    <dgm:cxn modelId="{637F1D71-5AD4-4DED-AB67-A9784EDAC140}" type="presOf" srcId="{A40F8EF7-E1A0-4769-9CCD-2A85AAC4E698}" destId="{3A1C3214-BF2F-4F65-9F2B-BEDD979240B8}" srcOrd="0" destOrd="0" presId="urn:microsoft.com/office/officeart/2005/8/layout/cycle1"/>
    <dgm:cxn modelId="{8EB855AA-9C38-4BF2-AA12-CBBBEEAB8135}" type="presOf" srcId="{55C8C6A2-C93A-4F7B-8B06-F026342C30FB}" destId="{560AF430-6CF9-4BD6-9C39-BE9AD02228A9}" srcOrd="0" destOrd="0" presId="urn:microsoft.com/office/officeart/2005/8/layout/cycle1"/>
    <dgm:cxn modelId="{413C03BE-F954-4D00-8E3A-680D3F304DF1}" type="presOf" srcId="{42A94825-FDC8-44CC-B685-F7633F484546}" destId="{36E9B803-6FBB-4CEC-AB37-AFB76BEC47C7}" srcOrd="0" destOrd="0" presId="urn:microsoft.com/office/officeart/2005/8/layout/cycle1"/>
    <dgm:cxn modelId="{FB8D5895-9C20-4BC9-95D5-3CA748869E01}" type="presOf" srcId="{1785B5DD-D831-4F6E-82D9-A14AFDC2D5C0}" destId="{87964A8E-6EB0-4F66-9AA7-7400FC9EF0B1}" srcOrd="0" destOrd="0" presId="urn:microsoft.com/office/officeart/2005/8/layout/cycle1"/>
    <dgm:cxn modelId="{2AB025D7-4CDF-40EC-8BE5-08F1DE042719}" srcId="{C684855A-D5C2-4318-B09E-6CD76E7625A6}" destId="{55C8C6A2-C93A-4F7B-8B06-F026342C30FB}" srcOrd="3" destOrd="0" parTransId="{529578B6-1F17-4064-BCCF-95E5E765B90E}" sibTransId="{42A94825-FDC8-44CC-B685-F7633F484546}"/>
    <dgm:cxn modelId="{7A830398-92D8-4F7A-AA22-9AD1DF6EE74A}" srcId="{C684855A-D5C2-4318-B09E-6CD76E7625A6}" destId="{F730A2F5-C70B-4945-9000-7F4EE08B35F7}" srcOrd="1" destOrd="0" parTransId="{79B94914-1366-48A1-944A-28E9A14EB730}" sibTransId="{A40F8EF7-E1A0-4769-9CCD-2A85AAC4E698}"/>
    <dgm:cxn modelId="{F3DD03A2-C924-4BC7-A503-D2C28DE7A768}" srcId="{C684855A-D5C2-4318-B09E-6CD76E7625A6}" destId="{2AD68A8C-DF22-4837-BD70-422D5227BA65}" srcOrd="0" destOrd="0" parTransId="{778F7065-6317-4410-8795-22728D360830}" sibTransId="{32B39DB1-A517-4E7E-BCB4-F5F8F2858895}"/>
    <dgm:cxn modelId="{97FE8108-FD5D-4EDA-8FE6-2FDEFDE0252A}" type="presParOf" srcId="{6C14911E-DF20-443C-9BE1-C9284E2A5681}" destId="{D058637E-60DF-4FE3-99DB-1BD31146C984}" srcOrd="0" destOrd="0" presId="urn:microsoft.com/office/officeart/2005/8/layout/cycle1"/>
    <dgm:cxn modelId="{4A272848-B095-4279-9C78-35442A70B19D}" type="presParOf" srcId="{6C14911E-DF20-443C-9BE1-C9284E2A5681}" destId="{EDE4E2A9-60BF-4F69-8369-1201C283A16B}" srcOrd="1" destOrd="0" presId="urn:microsoft.com/office/officeart/2005/8/layout/cycle1"/>
    <dgm:cxn modelId="{6C896EED-9D95-47C9-A457-97AD042051DC}" type="presParOf" srcId="{6C14911E-DF20-443C-9BE1-C9284E2A5681}" destId="{AFFA2E6C-B849-47A9-A078-75D47D94D0BF}" srcOrd="2" destOrd="0" presId="urn:microsoft.com/office/officeart/2005/8/layout/cycle1"/>
    <dgm:cxn modelId="{62272B43-82A4-4850-BB1A-DF90228A0100}" type="presParOf" srcId="{6C14911E-DF20-443C-9BE1-C9284E2A5681}" destId="{47F568C8-D057-492E-8929-C7528F5EA35C}" srcOrd="3" destOrd="0" presId="urn:microsoft.com/office/officeart/2005/8/layout/cycle1"/>
    <dgm:cxn modelId="{697BB4DB-F536-4AA5-9CFE-0BACD3FA0415}" type="presParOf" srcId="{6C14911E-DF20-443C-9BE1-C9284E2A5681}" destId="{BF075B40-6535-44F3-8B21-FEB3DAC6EAE2}" srcOrd="4" destOrd="0" presId="urn:microsoft.com/office/officeart/2005/8/layout/cycle1"/>
    <dgm:cxn modelId="{22D3588B-6BED-4DEA-AD7A-B0985D3EED0E}" type="presParOf" srcId="{6C14911E-DF20-443C-9BE1-C9284E2A5681}" destId="{3A1C3214-BF2F-4F65-9F2B-BEDD979240B8}" srcOrd="5" destOrd="0" presId="urn:microsoft.com/office/officeart/2005/8/layout/cycle1"/>
    <dgm:cxn modelId="{08D10477-262C-4FD8-8704-09CCCFCCFEA9}" type="presParOf" srcId="{6C14911E-DF20-443C-9BE1-C9284E2A5681}" destId="{BF28B620-970C-45F6-AA42-A0359D826C17}" srcOrd="6" destOrd="0" presId="urn:microsoft.com/office/officeart/2005/8/layout/cycle1"/>
    <dgm:cxn modelId="{2EE26706-FE7B-4F70-A055-101D13271EA1}" type="presParOf" srcId="{6C14911E-DF20-443C-9BE1-C9284E2A5681}" destId="{87964A8E-6EB0-4F66-9AA7-7400FC9EF0B1}" srcOrd="7" destOrd="0" presId="urn:microsoft.com/office/officeart/2005/8/layout/cycle1"/>
    <dgm:cxn modelId="{A8C419C0-8C68-4182-A5D5-322877497313}" type="presParOf" srcId="{6C14911E-DF20-443C-9BE1-C9284E2A5681}" destId="{852EE97F-AC9A-4157-BA46-6252E30CEC7D}" srcOrd="8" destOrd="0" presId="urn:microsoft.com/office/officeart/2005/8/layout/cycle1"/>
    <dgm:cxn modelId="{BDAE5F59-9651-4A54-850F-8FF06D82B16C}" type="presParOf" srcId="{6C14911E-DF20-443C-9BE1-C9284E2A5681}" destId="{D98B8707-3DC4-4FAB-86BC-E463AD07DC1E}" srcOrd="9" destOrd="0" presId="urn:microsoft.com/office/officeart/2005/8/layout/cycle1"/>
    <dgm:cxn modelId="{84238B2E-CF80-4C83-93AC-76B4D1AB97CE}" type="presParOf" srcId="{6C14911E-DF20-443C-9BE1-C9284E2A5681}" destId="{560AF430-6CF9-4BD6-9C39-BE9AD02228A9}" srcOrd="10" destOrd="0" presId="urn:microsoft.com/office/officeart/2005/8/layout/cycle1"/>
    <dgm:cxn modelId="{BF5541F8-E956-4072-A7B7-F42E04785E0D}" type="presParOf" srcId="{6C14911E-DF20-443C-9BE1-C9284E2A5681}" destId="{36E9B803-6FBB-4CEC-AB37-AFB76BEC47C7}" srcOrd="11" destOrd="0" presId="urn:microsoft.com/office/officeart/2005/8/layout/cycle1"/>
    <dgm:cxn modelId="{55830DB4-B141-4076-9455-8BDA4061E595}" type="presParOf" srcId="{6C14911E-DF20-443C-9BE1-C9284E2A5681}" destId="{AAE2EEA1-6CA7-448D-9C6D-9A0C61B35459}" srcOrd="12" destOrd="0" presId="urn:microsoft.com/office/officeart/2005/8/layout/cycle1"/>
    <dgm:cxn modelId="{6EE11398-EC9F-422D-B237-50D869EFD111}" type="presParOf" srcId="{6C14911E-DF20-443C-9BE1-C9284E2A5681}" destId="{8210693E-57B7-4B4B-8C72-4F8406CBAD15}" srcOrd="13" destOrd="0" presId="urn:microsoft.com/office/officeart/2005/8/layout/cycle1"/>
    <dgm:cxn modelId="{99B71B20-A398-4F7F-9515-B81C5AC291E1}" type="presParOf" srcId="{6C14911E-DF20-443C-9BE1-C9284E2A5681}" destId="{37AE42C9-1BC1-4591-89AC-DE6B647B8658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E4E2A9-60BF-4F69-8369-1201C283A16B}">
      <dsp:nvSpPr>
        <dsp:cNvPr id="0" name=""/>
        <dsp:cNvSpPr/>
      </dsp:nvSpPr>
      <dsp:spPr>
        <a:xfrm>
          <a:off x="2307817" y="2028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UMÓW SIĘ NA WIZYTĘ</a:t>
          </a:r>
        </a:p>
      </dsp:txBody>
      <dsp:txXfrm>
        <a:off x="2307817" y="20286"/>
        <a:ext cx="692911" cy="692911"/>
      </dsp:txXfrm>
    </dsp:sp>
    <dsp:sp modelId="{AFFA2E6C-B849-47A9-A078-75D47D94D0BF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21293730"/>
            <a:gd name="adj4" fmla="val 19765811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075B40-6535-44F3-8B21-FEB3DAC6EAE2}">
      <dsp:nvSpPr>
        <dsp:cNvPr id="0" name=""/>
        <dsp:cNvSpPr/>
      </dsp:nvSpPr>
      <dsp:spPr>
        <a:xfrm>
          <a:off x="2726742" y="130960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PRZYJDŹ NA WIZYTĘ W UMÓWIONYM TERMINIE</a:t>
          </a:r>
        </a:p>
      </dsp:txBody>
      <dsp:txXfrm>
        <a:off x="2726742" y="1309606"/>
        <a:ext cx="692911" cy="692911"/>
      </dsp:txXfrm>
    </dsp:sp>
    <dsp:sp modelId="{3A1C3214-BF2F-4F65-9F2B-BEDD979240B8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4015204"/>
            <a:gd name="adj4" fmla="val 2252968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964A8E-6EB0-4F66-9AA7-7400FC9EF0B1}">
      <dsp:nvSpPr>
        <dsp:cNvPr id="0" name=""/>
        <dsp:cNvSpPr/>
      </dsp:nvSpPr>
      <dsp:spPr>
        <a:xfrm>
          <a:off x="1629981" y="2106449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PRZEDSTAW SWÓJ PROBLEM</a:t>
          </a:r>
        </a:p>
      </dsp:txBody>
      <dsp:txXfrm>
        <a:off x="1629981" y="2106449"/>
        <a:ext cx="692911" cy="692911"/>
      </dsp:txXfrm>
    </dsp:sp>
    <dsp:sp modelId="{852EE97F-AC9A-4157-BA46-6252E30CEC7D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8211239"/>
            <a:gd name="adj4" fmla="val 6449003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0AF430-6CF9-4BD6-9C39-BE9AD02228A9}">
      <dsp:nvSpPr>
        <dsp:cNvPr id="0" name=""/>
        <dsp:cNvSpPr/>
      </dsp:nvSpPr>
      <dsp:spPr>
        <a:xfrm>
          <a:off x="533221" y="130960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OTRZYMAJ PORADĘ</a:t>
          </a:r>
        </a:p>
      </dsp:txBody>
      <dsp:txXfrm>
        <a:off x="533221" y="1309606"/>
        <a:ext cx="692911" cy="692911"/>
      </dsp:txXfrm>
    </dsp:sp>
    <dsp:sp modelId="{36E9B803-6FBB-4CEC-AB37-AFB76BEC47C7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12298396"/>
            <a:gd name="adj4" fmla="val 10770477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10693E-57B7-4B4B-8C72-4F8406CBAD15}">
      <dsp:nvSpPr>
        <dsp:cNvPr id="0" name=""/>
        <dsp:cNvSpPr/>
      </dsp:nvSpPr>
      <dsp:spPr>
        <a:xfrm>
          <a:off x="952146" y="2028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MASZ JESZCZE JAKIEŚ PYTANIA LUB PROBLEM </a:t>
          </a:r>
          <a:b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 INNEJ SPRAWIE?</a:t>
          </a:r>
        </a:p>
      </dsp:txBody>
      <dsp:txXfrm>
        <a:off x="952146" y="20286"/>
        <a:ext cx="692911" cy="692911"/>
      </dsp:txXfrm>
    </dsp:sp>
    <dsp:sp modelId="{37AE42C9-1BC1-4591-89AC-DE6B647B8658}">
      <dsp:nvSpPr>
        <dsp:cNvPr id="0" name=""/>
        <dsp:cNvSpPr/>
      </dsp:nvSpPr>
      <dsp:spPr>
        <a:xfrm>
          <a:off x="676857" y="-7"/>
          <a:ext cx="2599160" cy="2599160"/>
        </a:xfrm>
        <a:prstGeom prst="circularArrow">
          <a:avLst>
            <a:gd name="adj1" fmla="val 5199"/>
            <a:gd name="adj2" fmla="val 335793"/>
            <a:gd name="adj3" fmla="val 16866191"/>
            <a:gd name="adj4" fmla="val 15198016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9ECA-DE77-4733-818F-6E6C792B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Poniewierka Marta  (DSF)</dc:creator>
  <cp:keywords/>
  <dc:description/>
  <cp:lastModifiedBy>Milena Waracka</cp:lastModifiedBy>
  <cp:revision>10</cp:revision>
  <cp:lastPrinted>2021-03-24T11:08:00Z</cp:lastPrinted>
  <dcterms:created xsi:type="dcterms:W3CDTF">2021-02-26T10:25:00Z</dcterms:created>
  <dcterms:modified xsi:type="dcterms:W3CDTF">2021-03-26T09:08:00Z</dcterms:modified>
</cp:coreProperties>
</file>