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9CDF" w14:textId="77777777" w:rsidR="006F40A3" w:rsidRDefault="006F40A3" w:rsidP="006F40A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SZKOLENIA MARZEC</w:t>
      </w:r>
    </w:p>
    <w:tbl>
      <w:tblPr>
        <w:tblStyle w:val="Tabela-Siatka"/>
        <w:tblW w:w="142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9"/>
        <w:gridCol w:w="1129"/>
        <w:gridCol w:w="1448"/>
        <w:gridCol w:w="1954"/>
        <w:gridCol w:w="9070"/>
      </w:tblGrid>
      <w:tr w:rsidR="006F40A3" w14:paraId="00D01561" w14:textId="77777777" w:rsidTr="006F40A3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8C998" w14:textId="77777777" w:rsidR="006F40A3" w:rsidRDefault="006F4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A70A3" w14:textId="77777777" w:rsidR="006F40A3" w:rsidRDefault="006F4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szkolenia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FF252" w14:textId="77777777" w:rsidR="006F40A3" w:rsidRDefault="006F4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Godzina rozpoczęcia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031ED" w14:textId="77777777" w:rsidR="006F40A3" w:rsidRDefault="006F4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Temat</w:t>
            </w:r>
          </w:p>
        </w:tc>
        <w:tc>
          <w:tcPr>
            <w:tcW w:w="9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85C76" w14:textId="77777777" w:rsidR="006F40A3" w:rsidRDefault="006F4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TEAMS/ LINK DO SPOTKANIA</w:t>
            </w:r>
          </w:p>
        </w:tc>
      </w:tr>
      <w:tr w:rsidR="006F40A3" w14:paraId="1B379A2E" w14:textId="77777777" w:rsidTr="006F40A3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0DD0A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CA851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20F02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682A4" w14:textId="362CDC9C" w:rsidR="006F40A3" w:rsidRDefault="006F40A3">
            <w:pPr>
              <w:rPr>
                <w:b/>
              </w:rPr>
            </w:pPr>
            <w:r>
              <w:rPr>
                <w:b/>
              </w:rPr>
              <w:t xml:space="preserve">Osiemnasty rok życia. Prawa i obowiązki młodego dorosłego w świetle przepisów prawa </w:t>
            </w:r>
          </w:p>
        </w:tc>
        <w:tc>
          <w:tcPr>
            <w:tcW w:w="9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E88EC" w14:textId="11FE821E" w:rsidR="006F40A3" w:rsidRDefault="006340A9">
            <w:pPr>
              <w:rPr>
                <w:rFonts w:ascii="Times New Roman" w:hAnsi="Times New Roman" w:cs="Times New Roman"/>
              </w:rPr>
            </w:pPr>
            <w:hyperlink r:id="rId4" w:history="1">
              <w:r w:rsidRPr="00EA4D47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https://teams.microsoft.com/l/meetup-join/19%3ameeting_MTVhYjM0ODAtZGVkMC00Zjg5LWJkMmMtZTE0OGRjZjU5Njhm%40thread.v2/0?context=%7b%22Tid%22%3a%22ab787acd-d6e7-4922-9a1d-d7b184c91645%22%2c%22Oid%22%3a%22fa8c237a-2ee5-4a27-8981-c2293eaeea92%22%7d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0A3" w14:paraId="7372027A" w14:textId="77777777" w:rsidTr="006F40A3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2A563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F962A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0A2DF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52824" w14:textId="77777777" w:rsidR="006F40A3" w:rsidRDefault="006F40A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 xml:space="preserve">Pierwsza rozprawa, czyli ABC sądownictwa w Polsce </w:t>
            </w:r>
          </w:p>
        </w:tc>
        <w:tc>
          <w:tcPr>
            <w:tcW w:w="9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1D2D4" w14:textId="0EBD62E8" w:rsidR="006F40A3" w:rsidRDefault="006340A9">
            <w:pPr>
              <w:rPr>
                <w:rFonts w:ascii="Times New Roman" w:hAnsi="Times New Roman" w:cs="Times New Roman"/>
              </w:rPr>
            </w:pPr>
            <w:hyperlink r:id="rId5" w:history="1">
              <w:r w:rsidRPr="00EA4D47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https://teams.microsoft.com/l/meetup-join/19%3ameeting_ZWZjNzE1YjMtZGQyMy00YTVhLTgwZjktNjk1NDNiMjYwZmFl%40thread.v2/0?context=%7b%22Tid%22%3a%22ab787acd-d6e7-4922-9a1d-d7b184c91645%22%2c%22Oid%22%3a%22fa8c237a-2ee5-4a27-8981-c2293eaeea92%22%7d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0A3" w14:paraId="6DF0BAA8" w14:textId="77777777" w:rsidTr="006F40A3">
        <w:trPr>
          <w:trHeight w:val="97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5FEFF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4866E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6054D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61E8F" w14:textId="33096235" w:rsidR="006F40A3" w:rsidRDefault="006F40A3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 xml:space="preserve">Dobra osobiste </w:t>
            </w:r>
            <w:r>
              <w:rPr>
                <w:b/>
              </w:rPr>
              <w:br/>
              <w:t xml:space="preserve">w Internecie i granice swobody wypowiedzi </w:t>
            </w:r>
          </w:p>
        </w:tc>
        <w:tc>
          <w:tcPr>
            <w:tcW w:w="9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F27A4" w14:textId="58F38C5A" w:rsidR="006F40A3" w:rsidRDefault="006340A9">
            <w:pPr>
              <w:rPr>
                <w:rFonts w:ascii="Times New Roman" w:hAnsi="Times New Roman" w:cs="Times New Roman"/>
              </w:rPr>
            </w:pPr>
            <w:hyperlink r:id="rId6" w:history="1">
              <w:r w:rsidRPr="00EA4D47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https://teams.microsoft.com/l/meetup-join/19%3ameeting_NDY2MGY5OWMtZjBlMC00NDVmLTlmOTgtOGU1MTA1NmE4MDEy%40thread.v2/0?context=%7b%22Tid%22%3a%22ab787acd-d6e7-4922-9a1d-d7b184c91645%22%2c%22Oid%22%3a%22fa8c237a-2ee5-4a27-8981-c2293eaeea92%22%7d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0A3" w14:paraId="72FB6C4D" w14:textId="77777777" w:rsidTr="006F40A3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5B771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B3FFE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2DA39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AACBA" w14:textId="721825D5" w:rsidR="006F40A3" w:rsidRDefault="006F40A3">
            <w:pPr>
              <w:rPr>
                <w:b/>
              </w:rPr>
            </w:pPr>
            <w:r>
              <w:rPr>
                <w:b/>
              </w:rPr>
              <w:t xml:space="preserve">Ugoda jako sposób rozwiązywania sporu i korzyści </w:t>
            </w:r>
            <w:r>
              <w:rPr>
                <w:b/>
              </w:rPr>
              <w:br/>
              <w:t xml:space="preserve">z niej płynące </w:t>
            </w:r>
          </w:p>
        </w:tc>
        <w:tc>
          <w:tcPr>
            <w:tcW w:w="9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12453" w14:textId="4A5CB428" w:rsidR="006F40A3" w:rsidRDefault="006340A9">
            <w:pPr>
              <w:tabs>
                <w:tab w:val="left" w:pos="1100"/>
              </w:tabs>
              <w:rPr>
                <w:rFonts w:ascii="Times New Roman" w:hAnsi="Times New Roman" w:cs="Times New Roman"/>
              </w:rPr>
            </w:pPr>
            <w:hyperlink r:id="rId7" w:history="1">
              <w:r w:rsidRPr="00EA4D47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https://teams.microsoft.com/l/meetup-join/19%3ameeting_MzAxZTJiZGYtNmI3OC00OGI1LTk4ZmQtMGU0YjcwOGQ3NzBh%40thread.v2/0?context=%7b%22Tid%22%3a%22ab787acd-d6e7-4922-9a1d-d7b184c91645%22%2c%22Oid%22%3a%22fa8c237a-2ee5-4a27-8981-c2293eaeea92%22%7d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0A3" w14:paraId="3ACFCAEC" w14:textId="77777777" w:rsidTr="006F40A3">
        <w:trPr>
          <w:trHeight w:val="804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6B23F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0E080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13829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45670" w14:textId="77777777" w:rsidR="006F40A3" w:rsidRDefault="006F40A3">
            <w:pPr>
              <w:rPr>
                <w:b/>
              </w:rPr>
            </w:pPr>
            <w:r>
              <w:rPr>
                <w:b/>
              </w:rPr>
              <w:t>Jak założyć działalność gospodarczą</w:t>
            </w:r>
          </w:p>
        </w:tc>
        <w:tc>
          <w:tcPr>
            <w:tcW w:w="9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4BC7C" w14:textId="2E2704F6" w:rsidR="006F40A3" w:rsidRDefault="006340A9">
            <w:pPr>
              <w:rPr>
                <w:rFonts w:ascii="Times New Roman" w:hAnsi="Times New Roman" w:cs="Times New Roman"/>
              </w:rPr>
            </w:pPr>
            <w:hyperlink r:id="rId8" w:history="1">
              <w:r w:rsidRPr="00EA4D47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https://teams.microsoft.com/l/meetup-join/19%3ameeting_ZDk5Njc4MTUtOTY0My00OTMyLTg1YWYtZmM5YjU3NTFhZDQ2%40thread.v2/0?context=%7b%22Tid%22%3a%22ab787acd-d6e7-4922-9a1d-d7b184c91645%22%2c%22Oid%22%3a%22fa8c237a-2ee5-4a27-8981-c2293eaeea92%22%7d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0A3" w14:paraId="6DC92D3F" w14:textId="77777777" w:rsidTr="006F40A3">
        <w:trPr>
          <w:trHeight w:val="804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88C76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164B4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1456D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14023" w14:textId="77777777" w:rsidR="006F40A3" w:rsidRDefault="006F40A3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b/>
              </w:rPr>
              <w:t xml:space="preserve">Wstęp do praw konsumenta </w:t>
            </w:r>
          </w:p>
        </w:tc>
        <w:tc>
          <w:tcPr>
            <w:tcW w:w="9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65AE1" w14:textId="4DCA80FE" w:rsidR="006F40A3" w:rsidRDefault="006340A9">
            <w:pPr>
              <w:rPr>
                <w:rFonts w:ascii="Times New Roman" w:hAnsi="Times New Roman" w:cs="Times New Roman"/>
              </w:rPr>
            </w:pPr>
            <w:hyperlink r:id="rId9" w:history="1">
              <w:r w:rsidRPr="00EA4D47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https://teams.microsoft.com/l/meetup-join/19%3ameeting_MmZmMjEzNjQtMTgwNi00NjNiLWJjYWYtOGJkMWQ3OTE5ZjBj%40thread.v2/0?context=%7b%22Tid%22%3a%22ab787acd-d6e7-4922-9a1d-d7b184c91645%22%2c%22Oid%22%3a%22fa8c237a-2ee5-4a27-8981-c2293eaeea92%22%7d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0A3" w14:paraId="311F33AC" w14:textId="77777777" w:rsidTr="006F40A3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9BCFA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39CAA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DD112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A5291" w14:textId="297CC7CA" w:rsidR="006F40A3" w:rsidRDefault="006F40A3">
            <w:pPr>
              <w:rPr>
                <w:b/>
              </w:rPr>
            </w:pPr>
            <w:r>
              <w:rPr>
                <w:b/>
              </w:rPr>
              <w:t xml:space="preserve">Jak kupować </w:t>
            </w:r>
            <w:r>
              <w:rPr>
                <w:b/>
              </w:rPr>
              <w:br/>
              <w:t xml:space="preserve">i sprzedawać </w:t>
            </w:r>
            <w:r>
              <w:rPr>
                <w:b/>
              </w:rPr>
              <w:br/>
              <w:t xml:space="preserve">w Internecie </w:t>
            </w:r>
          </w:p>
        </w:tc>
        <w:tc>
          <w:tcPr>
            <w:tcW w:w="9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E52E8" w14:textId="2EE8847F" w:rsidR="006F40A3" w:rsidRDefault="006340A9">
            <w:pPr>
              <w:rPr>
                <w:rFonts w:ascii="Times New Roman" w:hAnsi="Times New Roman" w:cs="Times New Roman"/>
              </w:rPr>
            </w:pPr>
            <w:hyperlink r:id="rId10" w:history="1">
              <w:r w:rsidRPr="00EA4D47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https://teams.microsoft.com/l/meetup-join/19%3ameeting_YzExZjBmOTUtNGY4YS00ZDI4LWFiY2UtMWRmY2M4NGIwZmU0%40thread.v2/0?context=%7b%22Tid%22%3a%22ab787acd-d6e7-4922-9a1d-d7b184c91645%22%2c%22Oid%22%3a%22fa8c237a-2ee5-4a27-8981-c2293eaeea92%22%7d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0A3" w14:paraId="3BDAF727" w14:textId="77777777" w:rsidTr="006F40A3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E1977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A4C0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42E46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FE2B6" w14:textId="77777777" w:rsidR="006F40A3" w:rsidRDefault="006F40A3">
            <w:pPr>
              <w:rPr>
                <w:b/>
              </w:rPr>
            </w:pPr>
            <w:r>
              <w:rPr>
                <w:b/>
              </w:rPr>
              <w:t xml:space="preserve"> Pierwsza Praca. Prawa i obowiązki </w:t>
            </w:r>
            <w:r>
              <w:rPr>
                <w:b/>
              </w:rPr>
              <w:lastRenderedPageBreak/>
              <w:t xml:space="preserve">pracowników poniżej 26 roku życia </w:t>
            </w:r>
          </w:p>
        </w:tc>
        <w:tc>
          <w:tcPr>
            <w:tcW w:w="9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92B33" w14:textId="39EFC225" w:rsidR="006F40A3" w:rsidRDefault="006340A9">
            <w:pPr>
              <w:rPr>
                <w:rFonts w:ascii="Times New Roman" w:hAnsi="Times New Roman" w:cs="Times New Roman"/>
              </w:rPr>
            </w:pPr>
            <w:hyperlink r:id="rId11" w:history="1">
              <w:r w:rsidRPr="00EA4D47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https://teams.microsoft.com/l/meetup-join/19%3ameeting_MjU4NTZhYjAtNjFkYi00MGNiLTg3ODEtNGVjMGFkMjRjODky%40threa</w:t>
              </w:r>
              <w:r w:rsidRPr="00EA4D47">
                <w:rPr>
                  <w:rStyle w:val="Hipercze"/>
                  <w:rFonts w:ascii="Times New Roman" w:hAnsi="Times New Roman" w:cs="Times New Roman"/>
                </w:rPr>
                <w:lastRenderedPageBreak/>
                <w:t>d.v2/0?context=%7b%22Tid%22%3a%22ab787acd-d6e7-4922-9a1d-d7b184c91645%22%2c%22Oid%22%3a%22fa8c237a-2ee5-4a27-8981-c2293eaeea92%22%7d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0A3" w14:paraId="029477A8" w14:textId="77777777" w:rsidTr="006F40A3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872C6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80D71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87707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B0C41" w14:textId="77777777" w:rsidR="006F40A3" w:rsidRDefault="006F40A3">
            <w:pPr>
              <w:rPr>
                <w:b/>
              </w:rPr>
            </w:pPr>
            <w:r>
              <w:rPr>
                <w:b/>
              </w:rPr>
              <w:t xml:space="preserve">Jak czytać ustawy, czyli przewodnik po świecie legislacji  </w:t>
            </w:r>
          </w:p>
        </w:tc>
        <w:tc>
          <w:tcPr>
            <w:tcW w:w="9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1E2BE" w14:textId="63876C96" w:rsidR="006F40A3" w:rsidRDefault="006340A9">
            <w:pPr>
              <w:rPr>
                <w:rFonts w:ascii="Times New Roman" w:hAnsi="Times New Roman" w:cs="Times New Roman"/>
              </w:rPr>
            </w:pPr>
            <w:hyperlink r:id="rId12" w:history="1">
              <w:r w:rsidRPr="00EA4D47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https://teams.microsoft.com/l/meetup-join/19%3ameeting_MzNlMmRlNGYtODI3MC00NzFlLTk1MGUtNDViNzcyNWM3M2Q0%40thread.v2/0?context=%7b%22Tid%22%3a%22ab787acd-d6e7-4922-9a1d-d7b184c91645%22%2c%22Oid%22%3a%22fa8c237a-2ee5-4a27-8981-c2293eaeea92%22%7d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0A3" w14:paraId="6338F69D" w14:textId="77777777" w:rsidTr="006F40A3">
        <w:trPr>
          <w:trHeight w:val="1115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F1956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BBFA8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4381E" w14:textId="77777777" w:rsidR="006F40A3" w:rsidRDefault="006F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9B78E" w14:textId="77777777" w:rsidR="006F40A3" w:rsidRDefault="006F40A3">
            <w:pPr>
              <w:rPr>
                <w:b/>
              </w:rPr>
            </w:pPr>
            <w:r>
              <w:rPr>
                <w:b/>
              </w:rPr>
              <w:t xml:space="preserve">Jak załatwić sprawę u urzędzie. Co powinien wiedzieć każdy obywatel  </w:t>
            </w:r>
          </w:p>
        </w:tc>
        <w:tc>
          <w:tcPr>
            <w:tcW w:w="9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3BF91" w14:textId="71EB646F" w:rsidR="006F40A3" w:rsidRDefault="006340A9">
            <w:pPr>
              <w:rPr>
                <w:rFonts w:ascii="Times New Roman" w:hAnsi="Times New Roman" w:cs="Times New Roman"/>
              </w:rPr>
            </w:pPr>
            <w:hyperlink r:id="rId13" w:history="1">
              <w:r w:rsidRPr="00EA4D47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https://teams.microsoft.com/l/meetup-join/19%3ameeting_ZTVmZWMxNjQtZGIxYy00NGZiLTk1YjUtMGNiNmZkOTY0ZWJi%40thread.v2/0?context=%7b%22Tid%22%3a%22ab787acd-d6e7-4922-9a1d-d7b184c91645%22%2c%22Oid%22%3a%22fa8c237a-2ee5-4a27-8981-c2293eaeea92%22%7d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96AAAA4" w14:textId="77777777" w:rsidR="006F40A3" w:rsidRDefault="006F40A3" w:rsidP="006F40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F40A3" w:rsidSect="00AF1A3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89"/>
    <w:rsid w:val="000155E1"/>
    <w:rsid w:val="00196CEF"/>
    <w:rsid w:val="00351801"/>
    <w:rsid w:val="005F4930"/>
    <w:rsid w:val="006340A9"/>
    <w:rsid w:val="006F40A3"/>
    <w:rsid w:val="007567BD"/>
    <w:rsid w:val="007F6C89"/>
    <w:rsid w:val="008474F6"/>
    <w:rsid w:val="008C5EC6"/>
    <w:rsid w:val="00AF1A36"/>
    <w:rsid w:val="00BF2548"/>
    <w:rsid w:val="00FC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F060"/>
  <w15:chartTrackingRefBased/>
  <w15:docId w15:val="{378745DA-A1EC-44B1-9C78-8A234187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0A3"/>
  </w:style>
  <w:style w:type="paragraph" w:styleId="Nagwek1">
    <w:name w:val="heading 1"/>
    <w:basedOn w:val="Normalny"/>
    <w:next w:val="Normalny"/>
    <w:link w:val="Nagwek1Znak"/>
    <w:uiPriority w:val="9"/>
    <w:qFormat/>
    <w:rsid w:val="007F6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C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C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C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C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C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C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C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6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6C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C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6C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C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C8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F40A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Dk5Njc4MTUtOTY0My00OTMyLTg1YWYtZmM5YjU3NTFhZDQ2%40thread.v2/0?context=%7b%22Tid%22%3a%22ab787acd-d6e7-4922-9a1d-d7b184c91645%22%2c%22Oid%22%3a%22fa8c237a-2ee5-4a27-8981-c2293eaeea92%22%7d" TargetMode="External"/><Relationship Id="rId13" Type="http://schemas.openxmlformats.org/officeDocument/2006/relationships/hyperlink" Target="https://teams.microsoft.com/l/meetup-join/19%3ameeting_ZTVmZWMxNjQtZGIxYy00NGZiLTk1YjUtMGNiNmZkOTY0ZWJi%40thread.v2/0?context=%7b%22Tid%22%3a%22ab787acd-d6e7-4922-9a1d-d7b184c91645%22%2c%22Oid%22%3a%22fa8c237a-2ee5-4a27-8981-c2293eaeea92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MzAxZTJiZGYtNmI3OC00OGI1LTk4ZmQtMGU0YjcwOGQ3NzBh%40thread.v2/0?context=%7b%22Tid%22%3a%22ab787acd-d6e7-4922-9a1d-d7b184c91645%22%2c%22Oid%22%3a%22fa8c237a-2ee5-4a27-8981-c2293eaeea92%22%7d" TargetMode="External"/><Relationship Id="rId12" Type="http://schemas.openxmlformats.org/officeDocument/2006/relationships/hyperlink" Target="https://teams.microsoft.com/l/meetup-join/19%3ameeting_MzNlMmRlNGYtODI3MC00NzFlLTk1MGUtNDViNzcyNWM3M2Q0%40thread.v2/0?context=%7b%22Tid%22%3a%22ab787acd-d6e7-4922-9a1d-d7b184c91645%22%2c%22Oid%22%3a%22fa8c237a-2ee5-4a27-8981-c2293eaeea92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DY2MGY5OWMtZjBlMC00NDVmLTlmOTgtOGU1MTA1NmE4MDEy%40thread.v2/0?context=%7b%22Tid%22%3a%22ab787acd-d6e7-4922-9a1d-d7b184c91645%22%2c%22Oid%22%3a%22fa8c237a-2ee5-4a27-8981-c2293eaeea92%22%7d" TargetMode="External"/><Relationship Id="rId11" Type="http://schemas.openxmlformats.org/officeDocument/2006/relationships/hyperlink" Target="https://teams.microsoft.com/l/meetup-join/19%3ameeting_MjU4NTZhYjAtNjFkYi00MGNiLTg3ODEtNGVjMGFkMjRjODky%40thread.v2/0?context=%7b%22Tid%22%3a%22ab787acd-d6e7-4922-9a1d-d7b184c91645%22%2c%22Oid%22%3a%22fa8c237a-2ee5-4a27-8981-c2293eaeea92%22%7d" TargetMode="External"/><Relationship Id="rId5" Type="http://schemas.openxmlformats.org/officeDocument/2006/relationships/hyperlink" Target="https://teams.microsoft.com/l/meetup-join/19%3ameeting_ZWZjNzE1YjMtZGQyMy00YTVhLTgwZjktNjk1NDNiMjYwZmFl%40thread.v2/0?context=%7b%22Tid%22%3a%22ab787acd-d6e7-4922-9a1d-d7b184c91645%22%2c%22Oid%22%3a%22fa8c237a-2ee5-4a27-8981-c2293eaeea92%22%7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YzExZjBmOTUtNGY4YS00ZDI4LWFiY2UtMWRmY2M4NGIwZmU0%40thread.v2/0?context=%7b%22Tid%22%3a%22ab787acd-d6e7-4922-9a1d-d7b184c91645%22%2c%22Oid%22%3a%22fa8c237a-2ee5-4a27-8981-c2293eaeea92%22%7d" TargetMode="External"/><Relationship Id="rId4" Type="http://schemas.openxmlformats.org/officeDocument/2006/relationships/hyperlink" Target="https://teams.microsoft.com/l/meetup-join/19%3ameeting_MTVhYjM0ODAtZGVkMC00Zjg5LWJkMmMtZTE0OGRjZjU5Njhm%40thread.v2/0?context=%7b%22Tid%22%3a%22ab787acd-d6e7-4922-9a1d-d7b184c91645%22%2c%22Oid%22%3a%22fa8c237a-2ee5-4a27-8981-c2293eaeea92%22%7d" TargetMode="External"/><Relationship Id="rId9" Type="http://schemas.openxmlformats.org/officeDocument/2006/relationships/hyperlink" Target="https://teams.microsoft.com/l/meetup-join/19%3ameeting_MmZmMjEzNjQtMTgwNi00NjNiLWJjYWYtOGJkMWQ3OTE5ZjBj%40thread.v2/0?context=%7b%22Tid%22%3a%22ab787acd-d6e7-4922-9a1d-d7b184c91645%22%2c%22Oid%22%3a%22fa8c237a-2ee5-4a27-8981-c2293eaeea92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Bieniek BS</dc:creator>
  <cp:keywords/>
  <dc:description/>
  <cp:lastModifiedBy>Admin</cp:lastModifiedBy>
  <cp:revision>3</cp:revision>
  <cp:lastPrinted>2025-03-13T07:12:00Z</cp:lastPrinted>
  <dcterms:created xsi:type="dcterms:W3CDTF">2025-03-13T14:06:00Z</dcterms:created>
  <dcterms:modified xsi:type="dcterms:W3CDTF">2025-03-13T14:07:00Z</dcterms:modified>
</cp:coreProperties>
</file>